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5A" w:rsidRDefault="0019295A" w:rsidP="0019295A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4F0EAA" wp14:editId="63F25849">
            <wp:simplePos x="0" y="0"/>
            <wp:positionH relativeFrom="column">
              <wp:posOffset>-104775</wp:posOffset>
            </wp:positionH>
            <wp:positionV relativeFrom="paragraph">
              <wp:posOffset>-400685</wp:posOffset>
            </wp:positionV>
            <wp:extent cx="990600" cy="990600"/>
            <wp:effectExtent l="0" t="0" r="0" b="0"/>
            <wp:wrapSquare wrapText="bothSides"/>
            <wp:docPr id="1" name="Picture 1" descr="http://nsfitness.ca/resources/Pictures/NSFA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fitness.ca/resources/Pictures/NSFA_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EF" w:rsidRPr="00CF5F34" w:rsidRDefault="0019295A" w:rsidP="0019295A">
      <w:pPr>
        <w:jc w:val="center"/>
        <w:rPr>
          <w:b/>
          <w:sz w:val="28"/>
          <w:szCs w:val="28"/>
        </w:rPr>
      </w:pPr>
      <w:r w:rsidRPr="00CF5F34">
        <w:rPr>
          <w:b/>
          <w:sz w:val="28"/>
          <w:szCs w:val="28"/>
        </w:rPr>
        <w:t>Community Impact Award Application</w:t>
      </w:r>
    </w:p>
    <w:p w:rsidR="0019295A" w:rsidRDefault="0019295A">
      <w:r>
        <w:t xml:space="preserve">*Please note you must be an active NSFA Member to apply* </w:t>
      </w:r>
    </w:p>
    <w:p w:rsidR="0019295A" w:rsidRDefault="0019295A">
      <w:bookmarkStart w:id="0" w:name="_GoBack"/>
      <w:bookmarkEnd w:id="0"/>
      <w:proofErr w:type="gramStart"/>
      <w:r>
        <w:t>Name:_</w:t>
      </w:r>
      <w:proofErr w:type="gramEnd"/>
      <w:r>
        <w:t>_______________________                                      Phone Number:_______________________</w:t>
      </w:r>
    </w:p>
    <w:p w:rsidR="0019295A" w:rsidRDefault="0019295A">
      <w:r>
        <w:t xml:space="preserve">Email </w:t>
      </w:r>
      <w:proofErr w:type="gramStart"/>
      <w:r>
        <w:t>Address:_</w:t>
      </w:r>
      <w:proofErr w:type="gramEnd"/>
      <w:r>
        <w:t xml:space="preserve">________________________________   </w:t>
      </w:r>
    </w:p>
    <w:p w:rsidR="0019295A" w:rsidRDefault="0019295A">
      <w:r>
        <w:t>Street Address: ________________________________________________________________________</w:t>
      </w:r>
    </w:p>
    <w:p w:rsidR="0019295A" w:rsidRDefault="0019295A"/>
    <w:p w:rsidR="0019295A" w:rsidRDefault="0019295A">
      <w:r>
        <w:t xml:space="preserve">In 500 words or less describe the impact you have made on your community through volunteer fitness leadership: </w:t>
      </w:r>
    </w:p>
    <w:p w:rsidR="0019295A" w:rsidRDefault="0019295A"/>
    <w:p w:rsidR="0019295A" w:rsidRDefault="0019295A"/>
    <w:p w:rsidR="0019295A" w:rsidRDefault="0019295A"/>
    <w:p w:rsidR="0019295A" w:rsidRDefault="0019295A"/>
    <w:p w:rsidR="0019295A" w:rsidRDefault="0019295A"/>
    <w:p w:rsidR="0019295A" w:rsidRDefault="0019295A"/>
    <w:p w:rsidR="0019295A" w:rsidRDefault="0019295A"/>
    <w:p w:rsidR="0019295A" w:rsidRDefault="0019295A"/>
    <w:p w:rsidR="0019295A" w:rsidRDefault="0019295A">
      <w:r>
        <w:t>Pleas</w:t>
      </w:r>
      <w:r w:rsidR="008165E5">
        <w:t>e attach two letters of support from persons knowledgeable about your volunteer fitness work.</w:t>
      </w:r>
    </w:p>
    <w:p w:rsidR="00B95067" w:rsidRDefault="00B95067"/>
    <w:p w:rsidR="0019295A" w:rsidRDefault="0019295A">
      <w:r>
        <w:t xml:space="preserve">Please send all applications </w:t>
      </w:r>
      <w:r w:rsidR="00CF5F34">
        <w:t>to</w:t>
      </w:r>
      <w:r w:rsidR="00B95067">
        <w:t xml:space="preserve"> </w:t>
      </w:r>
      <w:hyperlink r:id="rId5" w:history="1">
        <w:r w:rsidR="008165E5" w:rsidRPr="007B78EF">
          <w:rPr>
            <w:rStyle w:val="Hyperlink"/>
          </w:rPr>
          <w:t>events@nsfitness.ca</w:t>
        </w:r>
      </w:hyperlink>
      <w:r w:rsidR="008165E5">
        <w:t xml:space="preserve"> </w:t>
      </w:r>
      <w:r w:rsidR="00CF5F34">
        <w:t xml:space="preserve">by </w:t>
      </w:r>
      <w:r w:rsidR="00CF5F34" w:rsidRPr="00B95067">
        <w:rPr>
          <w:b/>
        </w:rPr>
        <w:t>March 15, 2017</w:t>
      </w:r>
      <w:r>
        <w:t xml:space="preserve"> to be considered. T</w:t>
      </w:r>
      <w:r w:rsidR="00B95067">
        <w:t>hank you to all the applicants</w:t>
      </w:r>
      <w:r>
        <w:t>. A winner will</w:t>
      </w:r>
      <w:r w:rsidR="00CF5F34">
        <w:t xml:space="preserve"> be chosen by the NSFA Board a</w:t>
      </w:r>
      <w:r w:rsidR="00B95067">
        <w:t>nd presented the</w:t>
      </w:r>
      <w:r w:rsidR="00CF5F34">
        <w:t xml:space="preserve"> award at the Summit on April 22. </w:t>
      </w:r>
    </w:p>
    <w:p w:rsidR="0019295A" w:rsidRDefault="0019295A"/>
    <w:p w:rsidR="0019295A" w:rsidRDefault="0019295A"/>
    <w:sectPr w:rsidR="00192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A"/>
    <w:rsid w:val="0019295A"/>
    <w:rsid w:val="003D53CE"/>
    <w:rsid w:val="008165E5"/>
    <w:rsid w:val="00B95067"/>
    <w:rsid w:val="00CF5F34"/>
    <w:rsid w:val="00E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8571"/>
  <w15:docId w15:val="{1FB15AEE-EACA-47D1-94E6-A037AA1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nsfitnes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Bideawhile</dc:creator>
  <cp:lastModifiedBy>Watt, Gareth</cp:lastModifiedBy>
  <cp:revision>2</cp:revision>
  <dcterms:created xsi:type="dcterms:W3CDTF">2017-02-05T22:39:00Z</dcterms:created>
  <dcterms:modified xsi:type="dcterms:W3CDTF">2017-02-05T22:39:00Z</dcterms:modified>
</cp:coreProperties>
</file>